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5"/>
        <w:gridCol w:w="4797"/>
        <w:gridCol w:w="4798"/>
      </w:tblGrid>
      <w:tr w:rsidR="00CA5538" w14:paraId="300D705D" w14:textId="77777777" w:rsidTr="00323BC5">
        <w:trPr>
          <w:trHeight w:val="1133"/>
        </w:trPr>
        <w:tc>
          <w:tcPr>
            <w:tcW w:w="4868" w:type="dxa"/>
            <w:shd w:val="clear" w:color="auto" w:fill="D99594" w:themeFill="accent2" w:themeFillTint="99"/>
          </w:tcPr>
          <w:p w14:paraId="3B183E27" w14:textId="77777777" w:rsidR="00CA5538" w:rsidRPr="00323BC5" w:rsidRDefault="00CA5538" w:rsidP="00323BC5">
            <w:pPr>
              <w:rPr>
                <w:b/>
                <w:sz w:val="28"/>
                <w:szCs w:val="28"/>
              </w:rPr>
            </w:pPr>
            <w:r w:rsidRPr="00323BC5">
              <w:rPr>
                <w:b/>
                <w:sz w:val="28"/>
                <w:szCs w:val="28"/>
              </w:rPr>
              <w:t>Description of experience(s) while in a key leadership position(s):</w:t>
            </w:r>
          </w:p>
          <w:p w14:paraId="2C1521FB" w14:textId="77777777" w:rsidR="00CA5538" w:rsidRDefault="00CA5538" w:rsidP="00323BC5"/>
        </w:tc>
        <w:tc>
          <w:tcPr>
            <w:tcW w:w="4868" w:type="dxa"/>
            <w:shd w:val="clear" w:color="auto" w:fill="D99594" w:themeFill="accent2" w:themeFillTint="99"/>
          </w:tcPr>
          <w:p w14:paraId="41C55C6C" w14:textId="77777777" w:rsidR="00CA5538" w:rsidRPr="00323BC5" w:rsidRDefault="00CA5538" w:rsidP="00323BC5">
            <w:pPr>
              <w:rPr>
                <w:b/>
                <w:sz w:val="28"/>
                <w:szCs w:val="28"/>
              </w:rPr>
            </w:pPr>
            <w:r w:rsidRPr="00323BC5">
              <w:rPr>
                <w:b/>
                <w:sz w:val="28"/>
                <w:szCs w:val="28"/>
              </w:rPr>
              <w:t xml:space="preserve">Insights gained through each experience that support your </w:t>
            </w:r>
            <w:r w:rsidRPr="00323BC5">
              <w:rPr>
                <w:b/>
                <w:i/>
                <w:sz w:val="28"/>
                <w:szCs w:val="28"/>
              </w:rPr>
              <w:t>self</w:t>
            </w:r>
            <w:r w:rsidRPr="00323BC5">
              <w:rPr>
                <w:b/>
                <w:sz w:val="28"/>
                <w:szCs w:val="28"/>
              </w:rPr>
              <w:t xml:space="preserve">-knowledge and </w:t>
            </w:r>
            <w:r w:rsidRPr="00323BC5">
              <w:rPr>
                <w:b/>
                <w:i/>
                <w:sz w:val="28"/>
                <w:szCs w:val="28"/>
              </w:rPr>
              <w:t>personal</w:t>
            </w:r>
            <w:r w:rsidRPr="00323BC5">
              <w:rPr>
                <w:b/>
                <w:sz w:val="28"/>
                <w:szCs w:val="28"/>
              </w:rPr>
              <w:t xml:space="preserve"> development:</w:t>
            </w:r>
          </w:p>
          <w:p w14:paraId="4B776497" w14:textId="77777777" w:rsidR="00CA5538" w:rsidRDefault="00CA5538" w:rsidP="00323BC5"/>
        </w:tc>
        <w:tc>
          <w:tcPr>
            <w:tcW w:w="4868" w:type="dxa"/>
            <w:shd w:val="clear" w:color="auto" w:fill="D99594" w:themeFill="accent2" w:themeFillTint="99"/>
          </w:tcPr>
          <w:p w14:paraId="3E5AC807" w14:textId="77777777" w:rsidR="00CA5538" w:rsidRPr="00323BC5" w:rsidRDefault="00CA5538" w:rsidP="00323BC5">
            <w:pPr>
              <w:rPr>
                <w:b/>
                <w:sz w:val="28"/>
                <w:szCs w:val="28"/>
              </w:rPr>
            </w:pPr>
            <w:r w:rsidRPr="00323BC5">
              <w:rPr>
                <w:b/>
                <w:sz w:val="28"/>
                <w:szCs w:val="28"/>
              </w:rPr>
              <w:t xml:space="preserve">Insights gained through each experience that support your understanding of </w:t>
            </w:r>
            <w:r w:rsidRPr="00323BC5">
              <w:rPr>
                <w:b/>
                <w:i/>
                <w:sz w:val="28"/>
                <w:szCs w:val="28"/>
              </w:rPr>
              <w:t>others</w:t>
            </w:r>
            <w:r w:rsidRPr="00323BC5">
              <w:rPr>
                <w:b/>
                <w:sz w:val="28"/>
                <w:szCs w:val="28"/>
              </w:rPr>
              <w:t xml:space="preserve"> around you:</w:t>
            </w:r>
          </w:p>
          <w:p w14:paraId="3BB87FD9" w14:textId="77777777" w:rsidR="00CA5538" w:rsidRDefault="00CA5538" w:rsidP="00323BC5"/>
        </w:tc>
      </w:tr>
      <w:tr w:rsidR="00CA5538" w14:paraId="7AE509E1" w14:textId="77777777" w:rsidTr="00CA5538">
        <w:trPr>
          <w:trHeight w:val="2765"/>
        </w:trPr>
        <w:tc>
          <w:tcPr>
            <w:tcW w:w="4868" w:type="dxa"/>
          </w:tcPr>
          <w:p w14:paraId="0E9C7309" w14:textId="77777777" w:rsidR="00CA5538" w:rsidRPr="00CA5538" w:rsidRDefault="00CA5538">
            <w:pPr>
              <w:rPr>
                <w:i/>
              </w:rPr>
            </w:pPr>
            <w:r>
              <w:rPr>
                <w:i/>
              </w:rPr>
              <w:t>*Add or delete boxes as necessary</w:t>
            </w:r>
          </w:p>
        </w:tc>
        <w:tc>
          <w:tcPr>
            <w:tcW w:w="4868" w:type="dxa"/>
          </w:tcPr>
          <w:p w14:paraId="22F5CC2E" w14:textId="77777777" w:rsidR="00CA5538" w:rsidRDefault="00CA5538"/>
        </w:tc>
        <w:tc>
          <w:tcPr>
            <w:tcW w:w="4868" w:type="dxa"/>
          </w:tcPr>
          <w:p w14:paraId="4AA6C51F" w14:textId="77777777" w:rsidR="00CA5538" w:rsidRDefault="00CA5538"/>
        </w:tc>
      </w:tr>
      <w:tr w:rsidR="00CA5538" w14:paraId="67318030" w14:textId="77777777" w:rsidTr="00CA5538">
        <w:trPr>
          <w:trHeight w:val="2928"/>
        </w:trPr>
        <w:tc>
          <w:tcPr>
            <w:tcW w:w="4868" w:type="dxa"/>
          </w:tcPr>
          <w:p w14:paraId="3FB8F1DA" w14:textId="77777777" w:rsidR="00CA5538" w:rsidRDefault="00CA5538"/>
        </w:tc>
        <w:tc>
          <w:tcPr>
            <w:tcW w:w="4868" w:type="dxa"/>
          </w:tcPr>
          <w:p w14:paraId="35230E70" w14:textId="77777777" w:rsidR="00CA5538" w:rsidRDefault="00CA5538"/>
        </w:tc>
        <w:tc>
          <w:tcPr>
            <w:tcW w:w="4868" w:type="dxa"/>
          </w:tcPr>
          <w:p w14:paraId="1CEDBB27" w14:textId="77777777" w:rsidR="00CA5538" w:rsidRDefault="00CA5538"/>
        </w:tc>
      </w:tr>
      <w:tr w:rsidR="00CA5538" w14:paraId="51B2F3A8" w14:textId="77777777" w:rsidTr="00CA5538">
        <w:trPr>
          <w:trHeight w:val="2928"/>
        </w:trPr>
        <w:tc>
          <w:tcPr>
            <w:tcW w:w="4868" w:type="dxa"/>
          </w:tcPr>
          <w:p w14:paraId="710F940A" w14:textId="77777777" w:rsidR="00CA5538" w:rsidRDefault="00CA5538"/>
        </w:tc>
        <w:tc>
          <w:tcPr>
            <w:tcW w:w="4868" w:type="dxa"/>
          </w:tcPr>
          <w:p w14:paraId="7DAF4555" w14:textId="77777777" w:rsidR="00CA5538" w:rsidRDefault="00CA5538"/>
        </w:tc>
        <w:tc>
          <w:tcPr>
            <w:tcW w:w="4868" w:type="dxa"/>
          </w:tcPr>
          <w:p w14:paraId="4803B7E7" w14:textId="77777777" w:rsidR="00CA5538" w:rsidRDefault="00CA5538"/>
        </w:tc>
      </w:tr>
    </w:tbl>
    <w:p w14:paraId="593A4C98" w14:textId="77777777" w:rsidR="007C1B66" w:rsidRDefault="007C1B66"/>
    <w:sectPr w:rsidR="007C1B66" w:rsidSect="000337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AEFA" w14:textId="77777777" w:rsidR="00107C03" w:rsidRDefault="00107C03" w:rsidP="00CA5538">
      <w:pPr>
        <w:spacing w:after="0" w:line="240" w:lineRule="auto"/>
      </w:pPr>
      <w:r>
        <w:separator/>
      </w:r>
    </w:p>
  </w:endnote>
  <w:endnote w:type="continuationSeparator" w:id="0">
    <w:p w14:paraId="43880719" w14:textId="77777777" w:rsidR="00107C03" w:rsidRDefault="00107C03" w:rsidP="00CA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966B" w14:textId="77777777" w:rsidR="00D938AA" w:rsidRDefault="00D93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84B8" w14:textId="77777777" w:rsidR="00D938AA" w:rsidRDefault="00D93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02DA" w14:textId="77777777" w:rsidR="00D938AA" w:rsidRDefault="00D93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66AB" w14:textId="77777777" w:rsidR="00107C03" w:rsidRDefault="00107C03" w:rsidP="00CA5538">
      <w:pPr>
        <w:spacing w:after="0" w:line="240" w:lineRule="auto"/>
      </w:pPr>
      <w:r>
        <w:separator/>
      </w:r>
    </w:p>
  </w:footnote>
  <w:footnote w:type="continuationSeparator" w:id="0">
    <w:p w14:paraId="59E1A873" w14:textId="77777777" w:rsidR="00107C03" w:rsidRDefault="00107C03" w:rsidP="00CA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2E7B" w14:textId="77777777" w:rsidR="00D938AA" w:rsidRDefault="00D93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F50D95EA76564C79BFF6DF8976BEDE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8290B2F" w14:textId="77777777" w:rsidR="00CA5538" w:rsidRPr="00451172" w:rsidRDefault="00D938AA" w:rsidP="00451172">
        <w:pPr>
          <w:pStyle w:val="Header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Last 4 Digits of UIN</w:t>
        </w:r>
        <w:r w:rsidR="001141B3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-</w:t>
        </w: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Experiential Log</w:t>
        </w:r>
      </w:p>
    </w:sdtContent>
  </w:sdt>
  <w:p w14:paraId="099F0B1B" w14:textId="77777777" w:rsidR="00CA5538" w:rsidRDefault="00CA55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FAE2" w14:textId="77777777" w:rsidR="00D938AA" w:rsidRDefault="00D938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38"/>
    <w:rsid w:val="0003372A"/>
    <w:rsid w:val="00057567"/>
    <w:rsid w:val="00107C03"/>
    <w:rsid w:val="001141B3"/>
    <w:rsid w:val="00323BC5"/>
    <w:rsid w:val="00451172"/>
    <w:rsid w:val="00501D8A"/>
    <w:rsid w:val="007C1B66"/>
    <w:rsid w:val="008B68A0"/>
    <w:rsid w:val="00A049A2"/>
    <w:rsid w:val="00A30E60"/>
    <w:rsid w:val="00A817B1"/>
    <w:rsid w:val="00B424FA"/>
    <w:rsid w:val="00CA5538"/>
    <w:rsid w:val="00D0542C"/>
    <w:rsid w:val="00D24D7A"/>
    <w:rsid w:val="00D938AA"/>
    <w:rsid w:val="00E92481"/>
    <w:rsid w:val="00F3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45E69"/>
  <w15:docId w15:val="{BCE27219-8072-4AC3-8395-597E2CA2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538"/>
  </w:style>
  <w:style w:type="paragraph" w:styleId="Footer">
    <w:name w:val="footer"/>
    <w:basedOn w:val="Normal"/>
    <w:link w:val="FooterChar"/>
    <w:uiPriority w:val="99"/>
    <w:unhideWhenUsed/>
    <w:rsid w:val="00CA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538"/>
  </w:style>
  <w:style w:type="paragraph" w:styleId="BalloonText">
    <w:name w:val="Balloon Text"/>
    <w:basedOn w:val="Normal"/>
    <w:link w:val="BalloonTextChar"/>
    <w:uiPriority w:val="99"/>
    <w:semiHidden/>
    <w:unhideWhenUsed/>
    <w:rsid w:val="00CA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0D95EA76564C79BFF6DF8976BED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100B-6D42-4AA2-AE64-5AD36931159D}"/>
      </w:docPartPr>
      <w:docPartBody>
        <w:p w:rsidR="00C90517" w:rsidRDefault="00B55DC3" w:rsidP="00B55DC3">
          <w:pPr>
            <w:pStyle w:val="F50D95EA76564C79BFF6DF8976BEDE9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DC3"/>
    <w:rsid w:val="007C46F8"/>
    <w:rsid w:val="008412C8"/>
    <w:rsid w:val="00B55DC3"/>
    <w:rsid w:val="00C90517"/>
    <w:rsid w:val="00E3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0D95EA76564C79BFF6DF8976BEDE99">
    <w:name w:val="F50D95EA76564C79BFF6DF8976BEDE99"/>
    <w:rsid w:val="00B55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4 Digits of UIN - Experiential Log</vt:lpstr>
    </vt:vector>
  </TitlesOfParts>
  <Company>TAMU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4 Digits of UIN - Experiential Log</dc:title>
  <dc:creator>Bauman, Bridget</dc:creator>
  <cp:lastModifiedBy>Raabe, Claire M</cp:lastModifiedBy>
  <cp:revision>2</cp:revision>
  <dcterms:created xsi:type="dcterms:W3CDTF">2023-08-31T19:10:00Z</dcterms:created>
  <dcterms:modified xsi:type="dcterms:W3CDTF">2023-08-31T19:10:00Z</dcterms:modified>
</cp:coreProperties>
</file>